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71" w:rsidRDefault="00972676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-575945</wp:posOffset>
            </wp:positionV>
            <wp:extent cx="2139950" cy="316992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971">
        <w:t xml:space="preserve">    </w:t>
      </w:r>
    </w:p>
    <w:p w:rsidR="00AB4971" w:rsidRDefault="00AB4971"/>
    <w:p w:rsidR="00AB4971" w:rsidRDefault="00AB4971"/>
    <w:p w:rsidR="00AB4971" w:rsidRDefault="00AB4971"/>
    <w:p w:rsidR="00AB4971" w:rsidRDefault="00AB4971"/>
    <w:p w:rsidR="00AB4971" w:rsidRDefault="00AB4971"/>
    <w:p w:rsidR="00972676" w:rsidRDefault="00972676">
      <w:pPr>
        <w:rPr>
          <w:sz w:val="32"/>
        </w:rPr>
      </w:pPr>
      <w:r>
        <w:rPr>
          <w:sz w:val="32"/>
        </w:rPr>
        <w:t>Innkalling til årsmøte 2013</w:t>
      </w:r>
    </w:p>
    <w:p w:rsidR="00972676" w:rsidRDefault="00972676">
      <w:pPr>
        <w:rPr>
          <w:sz w:val="32"/>
        </w:rPr>
      </w:pPr>
    </w:p>
    <w:p w:rsidR="00972676" w:rsidRDefault="00972676">
      <w:pPr>
        <w:rPr>
          <w:sz w:val="24"/>
        </w:rPr>
      </w:pPr>
      <w:r>
        <w:rPr>
          <w:sz w:val="24"/>
        </w:rPr>
        <w:t xml:space="preserve">I henhold til Hvit Gjeterklubbs lover § 3.3. innkaller vi med dette til ordinært årsmøte for 2013.  Årsmøtet avholdes lørdag 13.april 2013 på Ole Vig videregående skole, kl.13.00.      </w:t>
      </w:r>
    </w:p>
    <w:p w:rsidR="00972676" w:rsidRDefault="00972676">
      <w:pPr>
        <w:rPr>
          <w:sz w:val="24"/>
        </w:rPr>
      </w:pPr>
      <w:r>
        <w:rPr>
          <w:sz w:val="24"/>
        </w:rPr>
        <w:t>Adresse: Gymnasgata 2, Stjørdal.</w:t>
      </w:r>
    </w:p>
    <w:p w:rsidR="00972676" w:rsidRDefault="00972676">
      <w:pPr>
        <w:rPr>
          <w:sz w:val="24"/>
        </w:rPr>
      </w:pPr>
    </w:p>
    <w:p w:rsidR="00972676" w:rsidRDefault="00972676">
      <w:pPr>
        <w:rPr>
          <w:sz w:val="36"/>
        </w:rPr>
      </w:pPr>
      <w:r>
        <w:rPr>
          <w:sz w:val="36"/>
        </w:rPr>
        <w:t>Dagsorden</w:t>
      </w:r>
    </w:p>
    <w:p w:rsidR="00116012" w:rsidRDefault="00972676">
      <w:pPr>
        <w:rPr>
          <w:sz w:val="24"/>
        </w:rPr>
      </w:pPr>
      <w:r>
        <w:rPr>
          <w:sz w:val="24"/>
        </w:rPr>
        <w:t xml:space="preserve">Vi ønsker alle medlemmer velkommen til årsmøtet. </w:t>
      </w:r>
      <w:r w:rsidR="00116012">
        <w:rPr>
          <w:sz w:val="24"/>
        </w:rPr>
        <w:t>Stemmeberettiget og valgbar er alle som har betalt medlemskontingent for 2013.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V</w:t>
      </w:r>
      <w:r w:rsidR="00116012">
        <w:rPr>
          <w:sz w:val="24"/>
        </w:rPr>
        <w:t>alg av møteleder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V</w:t>
      </w:r>
      <w:r w:rsidR="00116012">
        <w:rPr>
          <w:sz w:val="24"/>
        </w:rPr>
        <w:t>alg av referent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V</w:t>
      </w:r>
      <w:r w:rsidR="00116012">
        <w:rPr>
          <w:sz w:val="24"/>
        </w:rPr>
        <w:t>alg av tellekorps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V</w:t>
      </w:r>
      <w:r w:rsidR="00116012">
        <w:rPr>
          <w:sz w:val="24"/>
        </w:rPr>
        <w:t>alg av to til å undertegne protokollen, som skal sendes til NKK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R</w:t>
      </w:r>
      <w:r w:rsidR="00116012">
        <w:rPr>
          <w:sz w:val="24"/>
        </w:rPr>
        <w:t xml:space="preserve">eferat fra årsmøte 2012 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Å</w:t>
      </w:r>
      <w:r w:rsidR="00116012">
        <w:rPr>
          <w:sz w:val="24"/>
        </w:rPr>
        <w:t xml:space="preserve">rsberetning for styret 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Å</w:t>
      </w:r>
      <w:r w:rsidR="00116012">
        <w:rPr>
          <w:sz w:val="24"/>
        </w:rPr>
        <w:t>rsberetning fra Avlsrådet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R</w:t>
      </w:r>
      <w:r w:rsidR="00116012">
        <w:rPr>
          <w:sz w:val="24"/>
        </w:rPr>
        <w:t>egnskap med revisors kommentar</w:t>
      </w:r>
    </w:p>
    <w:p w:rsidR="00116012" w:rsidRDefault="00AB4971" w:rsidP="0011601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B</w:t>
      </w:r>
      <w:r w:rsidR="00116012">
        <w:rPr>
          <w:sz w:val="24"/>
        </w:rPr>
        <w:t>udsjett for 2013/2014</w:t>
      </w:r>
    </w:p>
    <w:p w:rsidR="00972676" w:rsidRDefault="00AB4971" w:rsidP="0097267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K</w:t>
      </w:r>
      <w:r w:rsidR="00116012">
        <w:rPr>
          <w:sz w:val="24"/>
        </w:rPr>
        <w:t xml:space="preserve">ontingent for 2014 </w:t>
      </w:r>
    </w:p>
    <w:p w:rsidR="00116012" w:rsidRDefault="00AB4971" w:rsidP="0097267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I</w:t>
      </w:r>
      <w:r w:rsidR="00116012">
        <w:rPr>
          <w:sz w:val="24"/>
        </w:rPr>
        <w:t>nnkomne saker:</w:t>
      </w:r>
    </w:p>
    <w:p w:rsidR="00E86E61" w:rsidRDefault="00AB4971" w:rsidP="00116012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S</w:t>
      </w:r>
      <w:r w:rsidR="00AD61E6">
        <w:rPr>
          <w:sz w:val="24"/>
        </w:rPr>
        <w:t>øknad om medlem</w:t>
      </w:r>
      <w:r w:rsidR="00187601">
        <w:rPr>
          <w:sz w:val="24"/>
        </w:rPr>
        <w:t>skap i FBBSI</w:t>
      </w:r>
      <w:r w:rsidR="00E86E61">
        <w:rPr>
          <w:sz w:val="24"/>
        </w:rPr>
        <w:t>(</w:t>
      </w:r>
      <w:proofErr w:type="spellStart"/>
      <w:r w:rsidR="00187601">
        <w:rPr>
          <w:sz w:val="24"/>
        </w:rPr>
        <w:t>f</w:t>
      </w:r>
      <w:r w:rsidR="00E86E61">
        <w:rPr>
          <w:sz w:val="24"/>
        </w:rPr>
        <w:t>è</w:t>
      </w:r>
      <w:r w:rsidR="00187601">
        <w:rPr>
          <w:sz w:val="24"/>
        </w:rPr>
        <w:t>d</w:t>
      </w:r>
      <w:r w:rsidR="00E86E61">
        <w:rPr>
          <w:sz w:val="24"/>
        </w:rPr>
        <w:t>è</w:t>
      </w:r>
      <w:r w:rsidR="00187601">
        <w:rPr>
          <w:sz w:val="24"/>
        </w:rPr>
        <w:t>ration</w:t>
      </w:r>
      <w:proofErr w:type="spellEnd"/>
      <w:r w:rsidR="00187601">
        <w:rPr>
          <w:sz w:val="24"/>
        </w:rPr>
        <w:t xml:space="preserve"> </w:t>
      </w:r>
      <w:r w:rsidR="00E86E61">
        <w:rPr>
          <w:sz w:val="24"/>
        </w:rPr>
        <w:t>B</w:t>
      </w:r>
      <w:r w:rsidR="00187601">
        <w:rPr>
          <w:sz w:val="24"/>
        </w:rPr>
        <w:t xml:space="preserve">erge </w:t>
      </w:r>
      <w:r w:rsidR="00E86E61">
        <w:rPr>
          <w:sz w:val="24"/>
        </w:rPr>
        <w:t>B</w:t>
      </w:r>
      <w:r w:rsidR="00187601">
        <w:rPr>
          <w:sz w:val="24"/>
        </w:rPr>
        <w:t>lank</w:t>
      </w:r>
      <w:r w:rsidR="00E86E61">
        <w:rPr>
          <w:sz w:val="24"/>
        </w:rPr>
        <w:t xml:space="preserve"> Suisse</w:t>
      </w:r>
      <w:r w:rsidR="00187601">
        <w:rPr>
          <w:sz w:val="24"/>
        </w:rPr>
        <w:t xml:space="preserve"> </w:t>
      </w:r>
      <w:proofErr w:type="spellStart"/>
      <w:r w:rsidR="00187601">
        <w:rPr>
          <w:sz w:val="24"/>
        </w:rPr>
        <w:t>internationale</w:t>
      </w:r>
      <w:proofErr w:type="spellEnd"/>
      <w:r w:rsidR="00E86E61">
        <w:rPr>
          <w:sz w:val="24"/>
        </w:rPr>
        <w:t>).</w:t>
      </w:r>
    </w:p>
    <w:p w:rsidR="00E86E61" w:rsidRDefault="00AB4971" w:rsidP="00116012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S</w:t>
      </w:r>
      <w:r w:rsidR="00E86E61">
        <w:rPr>
          <w:sz w:val="24"/>
        </w:rPr>
        <w:t>øknad</w:t>
      </w:r>
      <w:r>
        <w:rPr>
          <w:sz w:val="24"/>
        </w:rPr>
        <w:t xml:space="preserve"> </w:t>
      </w:r>
      <w:r w:rsidR="00E86E61">
        <w:rPr>
          <w:sz w:val="24"/>
        </w:rPr>
        <w:t>t</w:t>
      </w:r>
      <w:r>
        <w:rPr>
          <w:sz w:val="24"/>
        </w:rPr>
        <w:t>il NKK om krav til kjent HD-sta</w:t>
      </w:r>
      <w:r w:rsidR="00E86E61">
        <w:rPr>
          <w:sz w:val="24"/>
        </w:rPr>
        <w:t>tus for registrering av Hvit Gjeterhund</w:t>
      </w:r>
      <w:r w:rsidR="00AD61E6">
        <w:rPr>
          <w:sz w:val="24"/>
        </w:rPr>
        <w:t>.</w:t>
      </w:r>
    </w:p>
    <w:p w:rsidR="00E86E61" w:rsidRDefault="00AB4971" w:rsidP="00116012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S</w:t>
      </w:r>
      <w:r w:rsidR="00E86E61">
        <w:rPr>
          <w:sz w:val="24"/>
        </w:rPr>
        <w:t>øknad til NKK om krav til kjent AD-status for registrering av Hvit Gjeterhund</w:t>
      </w:r>
      <w:r w:rsidR="00AD61E6">
        <w:rPr>
          <w:sz w:val="24"/>
        </w:rPr>
        <w:t>.</w:t>
      </w:r>
    </w:p>
    <w:p w:rsidR="00E86E61" w:rsidRDefault="00AD61E6" w:rsidP="00116012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Søknad til NKK om krav til kjent MDRI-status for registrering av Hvit Gjeterhund. </w:t>
      </w:r>
      <w:bookmarkStart w:id="0" w:name="_GoBack"/>
      <w:bookmarkEnd w:id="0"/>
    </w:p>
    <w:p w:rsidR="00E86E61" w:rsidRDefault="00AD61E6" w:rsidP="00116012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I</w:t>
      </w:r>
      <w:r w:rsidR="00E86E61">
        <w:rPr>
          <w:sz w:val="24"/>
        </w:rPr>
        <w:t>nnko</w:t>
      </w:r>
      <w:r>
        <w:rPr>
          <w:sz w:val="24"/>
        </w:rPr>
        <w:t>mne forslag fra Kaja Mie Botnen.</w:t>
      </w:r>
    </w:p>
    <w:p w:rsidR="00116012" w:rsidRPr="00116012" w:rsidRDefault="00AD61E6" w:rsidP="00116012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 w:rsidR="00E86E61">
        <w:rPr>
          <w:sz w:val="24"/>
        </w:rPr>
        <w:t>ndring av § 2.1. om medlemskap</w:t>
      </w:r>
      <w:r>
        <w:rPr>
          <w:sz w:val="24"/>
        </w:rPr>
        <w:t>, fra Cecilie Sperre Jørgensen.</w:t>
      </w:r>
    </w:p>
    <w:p w:rsidR="00972676" w:rsidRPr="00972676" w:rsidRDefault="00972676" w:rsidP="00972676"/>
    <w:p w:rsidR="00972676" w:rsidRPr="00972676" w:rsidRDefault="00972676" w:rsidP="00972676"/>
    <w:p w:rsidR="00972676" w:rsidRDefault="00972676" w:rsidP="00972676"/>
    <w:p w:rsidR="00E86E61" w:rsidRPr="00972676" w:rsidRDefault="00972676" w:rsidP="00972676">
      <w:r>
        <w:t xml:space="preserve">   </w:t>
      </w:r>
    </w:p>
    <w:sectPr w:rsidR="00E86E61" w:rsidRPr="0097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6C2"/>
    <w:multiLevelType w:val="hybridMultilevel"/>
    <w:tmpl w:val="B344B8C6"/>
    <w:lvl w:ilvl="0" w:tplc="0DA82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1E0DCC"/>
    <w:multiLevelType w:val="hybridMultilevel"/>
    <w:tmpl w:val="1FA66E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76"/>
    <w:rsid w:val="00027BDF"/>
    <w:rsid w:val="00116012"/>
    <w:rsid w:val="00187601"/>
    <w:rsid w:val="002C4143"/>
    <w:rsid w:val="005137E7"/>
    <w:rsid w:val="00972676"/>
    <w:rsid w:val="00AB4971"/>
    <w:rsid w:val="00AD61E6"/>
    <w:rsid w:val="00E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7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267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601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16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7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267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601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16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Marie Zahl</dc:creator>
  <cp:lastModifiedBy>Nadia Marie Zahl</cp:lastModifiedBy>
  <cp:revision>1</cp:revision>
  <dcterms:created xsi:type="dcterms:W3CDTF">2013-03-08T19:11:00Z</dcterms:created>
  <dcterms:modified xsi:type="dcterms:W3CDTF">2013-03-09T19:17:00Z</dcterms:modified>
</cp:coreProperties>
</file>