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BF" w:rsidRDefault="0002100F">
      <w:r>
        <w:t>Styre møte 07.01.13</w:t>
      </w:r>
    </w:p>
    <w:p w:rsidR="0002100F" w:rsidRPr="0002100F" w:rsidRDefault="0002100F">
      <w:proofErr w:type="gramStart"/>
      <w:r>
        <w:t>Tilstede:  Ingvild</w:t>
      </w:r>
      <w:proofErr w:type="gramEnd"/>
      <w:r>
        <w:t xml:space="preserve"> Tvete</w:t>
      </w:r>
      <w:r w:rsidR="004F68F4">
        <w:t>, Sabine Maria Görtz</w:t>
      </w:r>
      <w:r>
        <w:t>, Jens Fredrik Bay, Bente Iren Jansen, Kristin Øritsland, Kari Krogstad.</w:t>
      </w:r>
    </w:p>
    <w:p w:rsidR="0002100F" w:rsidRDefault="0002100F"/>
    <w:p w:rsidR="0002100F" w:rsidRDefault="00E51574">
      <w:proofErr w:type="spellStart"/>
      <w:r>
        <w:t>Ref.s</w:t>
      </w:r>
      <w:r w:rsidR="0002100F">
        <w:t>ak</w:t>
      </w:r>
      <w:proofErr w:type="spellEnd"/>
      <w:r w:rsidR="0002100F">
        <w:t>: Cecilie har sagt seg villig til å stille i valgkomiteen.</w:t>
      </w:r>
      <w:r w:rsidR="00497E0A">
        <w:t xml:space="preserve"> Det er kjempe bra </w:t>
      </w:r>
      <w:r w:rsidR="00497E0A">
        <w:sym w:font="Wingdings" w:char="F04A"/>
      </w:r>
    </w:p>
    <w:p w:rsidR="0002100F" w:rsidRDefault="00E51574">
      <w:proofErr w:type="spellStart"/>
      <w:r>
        <w:t>Ref.s</w:t>
      </w:r>
      <w:r w:rsidR="0002100F">
        <w:t>ak</w:t>
      </w:r>
      <w:proofErr w:type="spellEnd"/>
      <w:r w:rsidR="0002100F">
        <w:t>:</w:t>
      </w:r>
      <w:r w:rsidR="00497E0A">
        <w:t xml:space="preserve"> Rasespesial 2014 i Drammen; d</w:t>
      </w:r>
      <w:r w:rsidR="0002100F">
        <w:t>et er ikke noen som har meldt seg til å stille, men det må søkes like vell</w:t>
      </w:r>
      <w:r w:rsidR="00497E0A">
        <w:t xml:space="preserve">. </w:t>
      </w:r>
    </w:p>
    <w:p w:rsidR="0002100F" w:rsidRDefault="00E51574">
      <w:proofErr w:type="spellStart"/>
      <w:r>
        <w:t>Ref.s</w:t>
      </w:r>
      <w:r w:rsidR="0002100F">
        <w:t>ak</w:t>
      </w:r>
      <w:proofErr w:type="spellEnd"/>
      <w:r w:rsidR="00497E0A">
        <w:t>: M</w:t>
      </w:r>
      <w:r w:rsidR="0002100F">
        <w:t xml:space="preserve">annen </w:t>
      </w:r>
      <w:r w:rsidR="00497E0A">
        <w:t xml:space="preserve">som er satt på saken for å lage logo til HG Gruppe er </w:t>
      </w:r>
      <w:r w:rsidR="0002100F">
        <w:t>sykmeldt</w:t>
      </w:r>
      <w:r w:rsidR="00497E0A">
        <w:t>, vi smører oss med tålmod og ønsker god bedring.</w:t>
      </w:r>
    </w:p>
    <w:p w:rsidR="0002100F" w:rsidRDefault="00E51574">
      <w:r>
        <w:t>Sak 1</w:t>
      </w:r>
      <w:r w:rsidR="0002100F">
        <w:t xml:space="preserve">/13: </w:t>
      </w:r>
      <w:r w:rsidR="00497E0A">
        <w:t xml:space="preserve">Rasespesial 2013: </w:t>
      </w:r>
      <w:r w:rsidR="0002100F">
        <w:t xml:space="preserve">sponsorer til utstillinga sommer </w:t>
      </w:r>
      <w:r w:rsidR="00497E0A">
        <w:t>må jobbes med Sabine har gjort en god jobb allerede</w:t>
      </w:r>
      <w:r w:rsidR="0002100F">
        <w:t>, ca</w:t>
      </w:r>
      <w:r w:rsidR="00BE4BDF">
        <w:t>.</w:t>
      </w:r>
      <w:r w:rsidR="0002100F">
        <w:t xml:space="preserve"> 50 kataloger</w:t>
      </w:r>
      <w:r w:rsidR="00497E0A">
        <w:t>, prisforslag til annonse ca.</w:t>
      </w:r>
      <w:r w:rsidR="0002100F">
        <w:t xml:space="preserve"> 250</w:t>
      </w:r>
      <w:r w:rsidR="00497E0A">
        <w:t xml:space="preserve"> kr for en helside?</w:t>
      </w:r>
      <w:r w:rsidR="00BE4BDF">
        <w:t xml:space="preserve"> Bente og Kari sjekker helside og halv sider</w:t>
      </w:r>
      <w:r w:rsidR="00497E0A">
        <w:t xml:space="preserve"> hos andre klubber.</w:t>
      </w:r>
      <w:r w:rsidR="00FA5134">
        <w:t xml:space="preserve"> </w:t>
      </w:r>
      <w:proofErr w:type="spellStart"/>
      <w:r w:rsidR="00FA5134">
        <w:t>Bortel</w:t>
      </w:r>
      <w:proofErr w:type="spellEnd"/>
      <w:r w:rsidR="00BE4BDF">
        <w:t xml:space="preserve"> kommer og det må bestilles flybillett, evt</w:t>
      </w:r>
      <w:r w:rsidR="00AF0509">
        <w:t>.</w:t>
      </w:r>
      <w:r w:rsidR="00FA5134">
        <w:t xml:space="preserve"> om </w:t>
      </w:r>
      <w:proofErr w:type="spellStart"/>
      <w:r w:rsidR="00FA5134">
        <w:t>Bortel</w:t>
      </w:r>
      <w:proofErr w:type="spellEnd"/>
      <w:r w:rsidR="00BE4BDF">
        <w:t xml:space="preserve"> bestiller selv og får dette refundert</w:t>
      </w:r>
      <w:r w:rsidR="00FA5134">
        <w:t xml:space="preserve">, Sabine meiler litt med </w:t>
      </w:r>
      <w:proofErr w:type="spellStart"/>
      <w:r w:rsidR="00FA5134">
        <w:t>Bortel</w:t>
      </w:r>
      <w:proofErr w:type="spellEnd"/>
      <w:r w:rsidR="00497E0A">
        <w:t xml:space="preserve"> og får en avklaring</w:t>
      </w:r>
      <w:r w:rsidR="00BE4BDF">
        <w:t xml:space="preserve">. Sabine stiller som skriver. Bente kan </w:t>
      </w:r>
      <w:r w:rsidR="00FA5134">
        <w:t>stille som ringsekretær. Ingvild</w:t>
      </w:r>
      <w:r w:rsidR="00BE4BDF">
        <w:t xml:space="preserve"> er utstillingsleder.</w:t>
      </w:r>
      <w:r>
        <w:t xml:space="preserve"> U</w:t>
      </w:r>
      <w:r w:rsidR="00497E0A">
        <w:t>tlodd</w:t>
      </w:r>
      <w:r>
        <w:t>ing /premier, BIR og BIM, premier, barn og hund</w:t>
      </w:r>
      <w:r w:rsidR="00497E0A">
        <w:t>, må jobbes litt mer med</w:t>
      </w:r>
      <w:r>
        <w:t>.  Tropehagen zoo har god kjemi med oss</w:t>
      </w:r>
      <w:r w:rsidR="00AF0509">
        <w:t xml:space="preserve">. 1. 2. 3. 4. premieplassering ordes i samme statuen som premien, Ingvild datter ordner. Tekniske/plass sjef mangler, for å ordne det tekniske. </w:t>
      </w:r>
      <w:r w:rsidR="00497E0A">
        <w:t>Bestilling av hotellrom, Rica Hell Hotell</w:t>
      </w:r>
      <w:r w:rsidR="00B0448D">
        <w:t xml:space="preserve">, Bente bestiller. Dommer middag om kvelden, forslag om </w:t>
      </w:r>
      <w:proofErr w:type="spellStart"/>
      <w:r w:rsidR="00B0448D">
        <w:t>Tyholdt</w:t>
      </w:r>
      <w:proofErr w:type="spellEnd"/>
      <w:r w:rsidR="00B0448D">
        <w:t xml:space="preserve"> tårnet, det finnes flere plasser, andre forslag for å nyte fin sommernatt i Norge?</w:t>
      </w:r>
    </w:p>
    <w:p w:rsidR="00314786" w:rsidRDefault="00B0448D">
      <w:r>
        <w:t>Sak 2/</w:t>
      </w:r>
      <w:proofErr w:type="gramStart"/>
      <w:r>
        <w:t>13:</w:t>
      </w:r>
      <w:r w:rsidR="00314786">
        <w:t xml:space="preserve">  Det</w:t>
      </w:r>
      <w:proofErr w:type="gramEnd"/>
      <w:r w:rsidR="00314786">
        <w:t xml:space="preserve"> er mange diskusjoner på </w:t>
      </w:r>
      <w:proofErr w:type="spellStart"/>
      <w:r w:rsidR="00314786">
        <w:t>Facebook</w:t>
      </w:r>
      <w:proofErr w:type="spellEnd"/>
      <w:r w:rsidR="00314786">
        <w:t xml:space="preserve"> som ikke er heldig, Sabine kommer med regel forslag:</w:t>
      </w:r>
    </w:p>
    <w:p w:rsidR="00B0448D" w:rsidRPr="00314786" w:rsidRDefault="00B0448D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314786">
        <w:rPr>
          <w:rFonts w:ascii="Times New Roman" w:hAnsi="Times New Roman" w:cs="Times New Roman"/>
        </w:rPr>
        <w:t xml:space="preserve"> </w:t>
      </w:r>
      <w:r w:rsidR="00314786" w:rsidRPr="0031478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GRUPPEREGLER:</w:t>
      </w:r>
      <w:r w:rsidR="00314786" w:rsidRPr="00314786">
        <w:rPr>
          <w:rFonts w:ascii="Times New Roman" w:hAnsi="Times New Roman" w:cs="Times New Roman"/>
          <w:color w:val="333333"/>
          <w:sz w:val="20"/>
          <w:szCs w:val="20"/>
        </w:rPr>
        <w:br/>
      </w:r>
      <w:r w:rsidR="00314786" w:rsidRPr="0031478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1. Ytringsfrihet. Respekter at folk har forskjellige meninger!</w:t>
      </w:r>
      <w:r w:rsidR="00314786" w:rsidRPr="00314786">
        <w:rPr>
          <w:rFonts w:ascii="Times New Roman" w:hAnsi="Times New Roman" w:cs="Times New Roman"/>
          <w:color w:val="333333"/>
          <w:sz w:val="20"/>
          <w:szCs w:val="20"/>
        </w:rPr>
        <w:br/>
      </w:r>
      <w:r w:rsidR="00314786" w:rsidRPr="0031478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Medlemmer skal ha mulighet til å diskutere og stille spørsmål i en saklig og god tone.</w:t>
      </w:r>
      <w:r w:rsidR="00314786" w:rsidRPr="00314786">
        <w:rPr>
          <w:rFonts w:ascii="Times New Roman" w:hAnsi="Times New Roman" w:cs="Times New Roman"/>
          <w:color w:val="333333"/>
          <w:sz w:val="20"/>
          <w:szCs w:val="20"/>
        </w:rPr>
        <w:br/>
      </w:r>
      <w:r w:rsidR="00314786" w:rsidRPr="0031478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2. Vennligst hold dere til trådstarters tema.</w:t>
      </w:r>
      <w:r w:rsidR="00314786" w:rsidRPr="00314786">
        <w:rPr>
          <w:rFonts w:ascii="Times New Roman" w:hAnsi="Times New Roman" w:cs="Times New Roman"/>
          <w:color w:val="333333"/>
          <w:sz w:val="20"/>
          <w:szCs w:val="20"/>
        </w:rPr>
        <w:br/>
      </w:r>
      <w:r w:rsidR="00314786" w:rsidRPr="0031478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3. Diskuter meninger, ikke enkeltpersoner.</w:t>
      </w:r>
      <w:r w:rsidR="00314786" w:rsidRPr="00314786">
        <w:rPr>
          <w:rFonts w:ascii="Times New Roman" w:hAnsi="Times New Roman" w:cs="Times New Roman"/>
          <w:color w:val="333333"/>
          <w:sz w:val="20"/>
          <w:szCs w:val="20"/>
        </w:rPr>
        <w:br/>
      </w:r>
      <w:r w:rsidR="00314786" w:rsidRPr="0031478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4. Det er ikke lov til å henge ut navngitte personer.</w:t>
      </w:r>
      <w:r w:rsidR="00314786" w:rsidRPr="00314786">
        <w:rPr>
          <w:rFonts w:ascii="Times New Roman" w:hAnsi="Times New Roman" w:cs="Times New Roman"/>
          <w:color w:val="333333"/>
          <w:sz w:val="20"/>
          <w:szCs w:val="20"/>
        </w:rPr>
        <w:br/>
      </w:r>
      <w:r w:rsidR="00314786" w:rsidRPr="0031478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5. Vennligst ikke skriv innlegg på dialekt, da dette ofte fører til forvirring.</w:t>
      </w:r>
      <w:r w:rsidR="00314786" w:rsidRPr="00314786">
        <w:rPr>
          <w:rFonts w:ascii="Times New Roman" w:hAnsi="Times New Roman" w:cs="Times New Roman"/>
          <w:color w:val="333333"/>
          <w:sz w:val="20"/>
          <w:szCs w:val="20"/>
        </w:rPr>
        <w:br/>
      </w:r>
      <w:r w:rsidR="00314786" w:rsidRPr="0031478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6. Det er kun ledelsen i gruppa som har lov til å slette innlegg som blir skrevet i gruppa. Dette gjelder hovedtråder og innlegg skrevet som svar.</w:t>
      </w:r>
      <w:r w:rsidR="00314786" w:rsidRPr="00314786">
        <w:rPr>
          <w:rFonts w:ascii="Times New Roman" w:hAnsi="Times New Roman" w:cs="Times New Roman"/>
          <w:color w:val="333333"/>
          <w:sz w:val="20"/>
          <w:szCs w:val="20"/>
        </w:rPr>
        <w:br/>
      </w:r>
      <w:r w:rsidR="00314786" w:rsidRPr="0031478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Vennligst ta kontakt med en administrator hvis du har noen spørsmål om en tråd eller et innlegg som mangler fremfor å diskutere dette på veggen.</w:t>
      </w:r>
      <w:r w:rsidR="00314786" w:rsidRPr="00314786">
        <w:rPr>
          <w:rFonts w:ascii="Times New Roman" w:hAnsi="Times New Roman" w:cs="Times New Roman"/>
          <w:color w:val="333333"/>
          <w:sz w:val="20"/>
          <w:szCs w:val="20"/>
        </w:rPr>
        <w:br/>
      </w:r>
      <w:r w:rsidR="00314786" w:rsidRPr="0031478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7. Personangrep og angrep mot klubben og dens styret kan føre til direkte utestengelse fra gruppen</w:t>
      </w:r>
    </w:p>
    <w:p w:rsidR="00314786" w:rsidRDefault="00314786">
      <w:r>
        <w:t>Dette synes styret er et greie regler</w:t>
      </w:r>
      <w:r w:rsidR="00BA44CD">
        <w:t>, og dette legges ut på FB siden til informasjon til medlemmene. Dette legges ut av administrator, på vegne av Styret.</w:t>
      </w:r>
    </w:p>
    <w:p w:rsidR="004F68F4" w:rsidRDefault="004F68F4"/>
    <w:p w:rsidR="004F68F4" w:rsidRDefault="004F68F4">
      <w:r>
        <w:t>Neste møte mandag 04.02.13 kl. 20.30</w:t>
      </w:r>
      <w:bookmarkStart w:id="0" w:name="_GoBack"/>
      <w:bookmarkEnd w:id="0"/>
    </w:p>
    <w:p w:rsidR="004F68F4" w:rsidRDefault="004F68F4"/>
    <w:p w:rsidR="004F68F4" w:rsidRDefault="004F68F4"/>
    <w:p w:rsidR="004F68F4" w:rsidRDefault="004F68F4">
      <w:r>
        <w:t>07.01.13 referent Kari Krogstad</w:t>
      </w:r>
    </w:p>
    <w:p w:rsidR="004F68F4" w:rsidRDefault="004F68F4"/>
    <w:p w:rsidR="00314786" w:rsidRDefault="00314786"/>
    <w:sectPr w:rsidR="00314786" w:rsidSect="00F62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F6690"/>
    <w:rsid w:val="0002100F"/>
    <w:rsid w:val="00314786"/>
    <w:rsid w:val="00497E0A"/>
    <w:rsid w:val="004F68F4"/>
    <w:rsid w:val="006665BF"/>
    <w:rsid w:val="006F6690"/>
    <w:rsid w:val="00AF0509"/>
    <w:rsid w:val="00B0448D"/>
    <w:rsid w:val="00BA44CD"/>
    <w:rsid w:val="00BE4BDF"/>
    <w:rsid w:val="00E51574"/>
    <w:rsid w:val="00F62229"/>
    <w:rsid w:val="00FA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22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399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Thea_2</cp:lastModifiedBy>
  <cp:revision>3</cp:revision>
  <dcterms:created xsi:type="dcterms:W3CDTF">2013-01-07T19:30:00Z</dcterms:created>
  <dcterms:modified xsi:type="dcterms:W3CDTF">2013-01-08T21:32:00Z</dcterms:modified>
</cp:coreProperties>
</file>