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C74" w:rsidRPr="003A1C74" w:rsidRDefault="003A1C74" w:rsidP="003A1C74">
      <w:pPr>
        <w:rPr>
          <w:b/>
          <w:sz w:val="28"/>
        </w:rPr>
      </w:pPr>
      <w:r w:rsidRPr="003A1C74">
        <w:rPr>
          <w:b/>
          <w:sz w:val="28"/>
        </w:rPr>
        <w:t>Styremøte 16.februar 2015</w:t>
      </w:r>
      <w:bookmarkStart w:id="0" w:name="_GoBack"/>
      <w:bookmarkEnd w:id="0"/>
    </w:p>
    <w:p w:rsidR="003A1C74" w:rsidRDefault="003A1C74" w:rsidP="003A1C74"/>
    <w:p w:rsidR="003A1C74" w:rsidRPr="003A1C74" w:rsidRDefault="003A1C74" w:rsidP="003A1C74">
      <w:pPr>
        <w:rPr>
          <w:b/>
        </w:rPr>
      </w:pPr>
      <w:r w:rsidRPr="003A1C74">
        <w:rPr>
          <w:b/>
        </w:rPr>
        <w:t>Tilstede: Bente Iren</w:t>
      </w:r>
      <w:r w:rsidRPr="003A1C74">
        <w:rPr>
          <w:b/>
        </w:rPr>
        <w:t>, Henny, Cecilie, Knut, Kariann</w:t>
      </w:r>
    </w:p>
    <w:p w:rsidR="003A1C74" w:rsidRDefault="003A1C74" w:rsidP="003A1C74"/>
    <w:p w:rsidR="003A1C74" w:rsidRDefault="003A1C74" w:rsidP="003A1C74">
      <w:r>
        <w:t>Gjennomgang årsberetning. 113 me</w:t>
      </w:r>
      <w:r>
        <w:t>dlemmer, derav 7 familiemedlem.</w:t>
      </w:r>
    </w:p>
    <w:p w:rsidR="003A1C74" w:rsidRDefault="003A1C74" w:rsidP="003A1C74"/>
    <w:p w:rsidR="003A1C74" w:rsidRDefault="003A1C74" w:rsidP="003A1C74">
      <w:r>
        <w:t>Gjennomgang av årets hu</w:t>
      </w:r>
      <w:r>
        <w:t xml:space="preserve">nder: Utstilling, LP og Bruks. </w:t>
      </w:r>
    </w:p>
    <w:p w:rsidR="003A1C74" w:rsidRDefault="003A1C74" w:rsidP="003A1C74"/>
    <w:p w:rsidR="003A1C74" w:rsidRDefault="003A1C74" w:rsidP="003A1C74">
      <w:r>
        <w:t>Valg</w:t>
      </w:r>
      <w:r>
        <w:t>: Innkomne forslag til vervene.</w:t>
      </w:r>
    </w:p>
    <w:p w:rsidR="003A1C74" w:rsidRDefault="003A1C74" w:rsidP="003A1C74"/>
    <w:p w:rsidR="0081637A" w:rsidRDefault="003A1C74" w:rsidP="003A1C74">
      <w:r>
        <w:t>Alt klart til utsendelse 20/2-2015</w:t>
      </w:r>
    </w:p>
    <w:sectPr w:rsidR="0081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74"/>
    <w:rsid w:val="003A1C74"/>
    <w:rsid w:val="0081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3F16D-B67C-4C74-BEA0-DBE36B2E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Heimen ♥</dc:creator>
  <cp:keywords/>
  <dc:description/>
  <cp:lastModifiedBy>Trine Heimen ♥</cp:lastModifiedBy>
  <cp:revision>1</cp:revision>
  <dcterms:created xsi:type="dcterms:W3CDTF">2015-03-22T17:22:00Z</dcterms:created>
  <dcterms:modified xsi:type="dcterms:W3CDTF">2015-03-22T17:24:00Z</dcterms:modified>
</cp:coreProperties>
</file>