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07" w:rsidRPr="00327407" w:rsidRDefault="00327407" w:rsidP="00327407">
      <w:pPr>
        <w:rPr>
          <w:b/>
          <w:sz w:val="28"/>
        </w:rPr>
      </w:pPr>
      <w:bookmarkStart w:id="0" w:name="_GoBack"/>
      <w:r w:rsidRPr="00327407">
        <w:rPr>
          <w:b/>
          <w:sz w:val="28"/>
        </w:rPr>
        <w:t>Styremøte 17.mars 2015</w:t>
      </w:r>
      <w:bookmarkEnd w:id="0"/>
    </w:p>
    <w:p w:rsidR="00327407" w:rsidRDefault="00327407" w:rsidP="00327407"/>
    <w:p w:rsidR="00327407" w:rsidRPr="00327407" w:rsidRDefault="00327407" w:rsidP="00327407">
      <w:pPr>
        <w:rPr>
          <w:b/>
        </w:rPr>
      </w:pPr>
      <w:r w:rsidRPr="00327407">
        <w:rPr>
          <w:b/>
        </w:rPr>
        <w:t>Tilstede: Bente Iren, Hen</w:t>
      </w:r>
      <w:r>
        <w:rPr>
          <w:b/>
        </w:rPr>
        <w:t>ny, Cecilie, Knut, Roy, Kariann</w:t>
      </w:r>
    </w:p>
    <w:p w:rsidR="00327407" w:rsidRDefault="00327407" w:rsidP="00327407"/>
    <w:p w:rsidR="00327407" w:rsidRDefault="00327407" w:rsidP="00327407">
      <w:r>
        <w:t xml:space="preserve">Årsmøtet: </w:t>
      </w:r>
    </w:p>
    <w:p w:rsidR="00327407" w:rsidRDefault="00327407" w:rsidP="00327407"/>
    <w:p w:rsidR="00327407" w:rsidRDefault="00327407" w:rsidP="00327407">
      <w:r>
        <w:t>Hva skjedde og hvorfor?</w:t>
      </w:r>
    </w:p>
    <w:p w:rsidR="00327407" w:rsidRDefault="00327407" w:rsidP="00327407"/>
    <w:p w:rsidR="00327407" w:rsidRDefault="00327407" w:rsidP="00327407">
      <w:r>
        <w:t>Gjennomgang av div. punkt.</w:t>
      </w:r>
    </w:p>
    <w:p w:rsidR="00327407" w:rsidRDefault="00327407" w:rsidP="00327407"/>
    <w:p w:rsidR="0081637A" w:rsidRDefault="00327407" w:rsidP="00327407">
      <w:r>
        <w:t xml:space="preserve">Hatt kontakt med </w:t>
      </w:r>
      <w:proofErr w:type="spellStart"/>
      <w:r>
        <w:t>Eikeseth</w:t>
      </w:r>
      <w:proofErr w:type="spellEnd"/>
      <w:r>
        <w:t xml:space="preserve"> hos NKK</w:t>
      </w:r>
    </w:p>
    <w:sectPr w:rsidR="0081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74"/>
    <w:rsid w:val="00327407"/>
    <w:rsid w:val="003A1C74"/>
    <w:rsid w:val="0081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3F16D-B67C-4C74-BEA0-DBE36B2E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Heimen ♥</dc:creator>
  <cp:keywords/>
  <dc:description/>
  <cp:lastModifiedBy>Trine Heimen ♥</cp:lastModifiedBy>
  <cp:revision>2</cp:revision>
  <dcterms:created xsi:type="dcterms:W3CDTF">2015-03-22T17:25:00Z</dcterms:created>
  <dcterms:modified xsi:type="dcterms:W3CDTF">2015-03-22T17:25:00Z</dcterms:modified>
</cp:coreProperties>
</file>