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45" w:rsidRDefault="00DF4829">
      <w:r>
        <w:t xml:space="preserve">Styremøte </w:t>
      </w:r>
      <w:r w:rsidR="00325996">
        <w:t>15.dese</w:t>
      </w:r>
      <w:r>
        <w:t>mber 2014</w:t>
      </w:r>
    </w:p>
    <w:p w:rsidR="00DF4829" w:rsidRDefault="00DF4829">
      <w:r>
        <w:t>Tilstede: Bente, Henny, Knut, Cecilie</w:t>
      </w:r>
      <w:r w:rsidR="00325996">
        <w:t>, Roy</w:t>
      </w:r>
      <w:r>
        <w:t xml:space="preserve"> og Kariann</w:t>
      </w:r>
    </w:p>
    <w:p w:rsidR="00DF4829" w:rsidRDefault="00DF4829"/>
    <w:p w:rsidR="00DF4829" w:rsidRDefault="00325996">
      <w:r>
        <w:t>NKK medlemskontingent, brev fra NKK</w:t>
      </w:r>
      <w:bookmarkStart w:id="0" w:name="_GoBack"/>
      <w:bookmarkEnd w:id="0"/>
    </w:p>
    <w:p w:rsidR="00325996" w:rsidRDefault="00325996">
      <w:r>
        <w:t>Momsfradrag</w:t>
      </w:r>
    </w:p>
    <w:p w:rsidR="00325996" w:rsidRDefault="00325996">
      <w:r>
        <w:t>Årsmøte</w:t>
      </w:r>
    </w:p>
    <w:p w:rsidR="00325996" w:rsidRDefault="00325996">
      <w:proofErr w:type="spellStart"/>
      <w:r>
        <w:t>Spesialutsillingene</w:t>
      </w:r>
      <w:proofErr w:type="spellEnd"/>
      <w:r>
        <w:t xml:space="preserve"> 2015</w:t>
      </w:r>
    </w:p>
    <w:p w:rsidR="00325996" w:rsidRDefault="00325996">
      <w:r>
        <w:t xml:space="preserve">Ny </w:t>
      </w:r>
      <w:proofErr w:type="spellStart"/>
      <w:r>
        <w:t>hjemeside</w:t>
      </w:r>
      <w:proofErr w:type="spellEnd"/>
    </w:p>
    <w:sectPr w:rsidR="00325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29"/>
    <w:rsid w:val="00325996"/>
    <w:rsid w:val="00AD1845"/>
    <w:rsid w:val="00D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4C004-6838-4FDF-A2FE-555BBE55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</dc:creator>
  <cp:keywords/>
  <dc:description/>
  <cp:lastModifiedBy>Kariann</cp:lastModifiedBy>
  <cp:revision>2</cp:revision>
  <dcterms:created xsi:type="dcterms:W3CDTF">2015-01-05T21:47:00Z</dcterms:created>
  <dcterms:modified xsi:type="dcterms:W3CDTF">2015-01-05T21:47:00Z</dcterms:modified>
</cp:coreProperties>
</file>